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670A" w14:textId="2776B310" w:rsidR="00EC7D1D" w:rsidRDefault="00EC7D1D" w:rsidP="00EC7D1D">
      <w:pPr>
        <w:jc w:val="center"/>
        <w:rPr>
          <w:color w:val="FF0000"/>
        </w:rPr>
      </w:pPr>
      <w:r w:rsidRPr="00EC7D1D">
        <w:rPr>
          <w:color w:val="FF0000"/>
        </w:rPr>
        <w:t>OKUL MÜDÜRÜ TANITIM</w:t>
      </w:r>
    </w:p>
    <w:p w14:paraId="5E382847" w14:textId="450B3EB3" w:rsidR="00EC7D1D" w:rsidRPr="00EC7D1D" w:rsidRDefault="00EC7D1D" w:rsidP="00EC7D1D">
      <w:r>
        <w:rPr>
          <w:color w:val="FF0000"/>
        </w:rPr>
        <w:t xml:space="preserve">        </w:t>
      </w:r>
      <w:r>
        <w:t xml:space="preserve">Okul Müdürü ümit Kemal ŞEN 1979 Ankara doğumludur.2022 yılında Kars </w:t>
      </w:r>
      <w:proofErr w:type="spellStart"/>
      <w:r>
        <w:t>İli’nde</w:t>
      </w:r>
      <w:proofErr w:type="spellEnd"/>
      <w:r>
        <w:t xml:space="preserve"> okul müdürü olarak görev yapmış 2008 yılında Düzce’ye atanmıştır. Çilimli </w:t>
      </w:r>
      <w:proofErr w:type="spellStart"/>
      <w:r>
        <w:t>ilçesi’nde</w:t>
      </w:r>
      <w:proofErr w:type="spellEnd"/>
      <w:r>
        <w:t xml:space="preserve"> 6 yıl okul müdürlüğü yapmış sonrasında il merkezinde yine okul müdürü olarak görevine devam etmiştir. Avni Akyol </w:t>
      </w:r>
      <w:proofErr w:type="spellStart"/>
      <w:proofErr w:type="gramStart"/>
      <w:r>
        <w:t>ilkokulu’na</w:t>
      </w:r>
      <w:proofErr w:type="spellEnd"/>
      <w:r>
        <w:t xml:space="preserve">  Haziran</w:t>
      </w:r>
      <w:proofErr w:type="gramEnd"/>
      <w:r>
        <w:t xml:space="preserve"> 2024 tarihinde okul müdürlüğü görevine atanan ümit Kemal ŞEN evli ve iki çocuk babasıdır. </w:t>
      </w:r>
    </w:p>
    <w:sectPr w:rsidR="00EC7D1D" w:rsidRPr="00EC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1D"/>
    <w:rsid w:val="003C5A77"/>
    <w:rsid w:val="00E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A29B"/>
  <w15:chartTrackingRefBased/>
  <w15:docId w15:val="{D82819B1-A7DA-4DE7-A77F-65D05E9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 Akyol</dc:creator>
  <cp:keywords/>
  <dc:description/>
  <cp:lastModifiedBy>Avni Akyol</cp:lastModifiedBy>
  <cp:revision>1</cp:revision>
  <dcterms:created xsi:type="dcterms:W3CDTF">2024-12-11T12:50:00Z</dcterms:created>
  <dcterms:modified xsi:type="dcterms:W3CDTF">2024-12-11T12:54:00Z</dcterms:modified>
</cp:coreProperties>
</file>